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A4" w:rsidRPr="000D0BBA" w:rsidRDefault="002515A4" w:rsidP="002515A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Порядку уведомления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представителя нанимателя       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(работодателя) О фактах  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обращения в целях склонения                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муниципального служащего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совершению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515A4" w:rsidRPr="007F7203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правонарушений</w:t>
      </w:r>
    </w:p>
    <w:p w:rsidR="002515A4" w:rsidRPr="00E322CD" w:rsidRDefault="002515A4" w:rsidP="002515A4">
      <w:pPr>
        <w:pStyle w:val="ConsPlusTitle"/>
        <w:widowControl/>
        <w:jc w:val="center"/>
      </w:pPr>
      <w:r w:rsidRPr="007F7203">
        <w:t xml:space="preserve"> </w:t>
      </w:r>
    </w:p>
    <w:p w:rsidR="002515A4" w:rsidRPr="00EA7FDE" w:rsidRDefault="002515A4" w:rsidP="002515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</w:t>
      </w:r>
    </w:p>
    <w:p w:rsidR="002515A4" w:rsidRPr="00EA7FDE" w:rsidRDefault="002515A4" w:rsidP="002515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о фактах обращения в </w:t>
      </w:r>
      <w:r>
        <w:rPr>
          <w:rFonts w:ascii="Times New Roman" w:hAnsi="Times New Roman" w:cs="Times New Roman"/>
          <w:sz w:val="28"/>
          <w:szCs w:val="28"/>
        </w:rPr>
        <w:t>целях склонения муниципального</w:t>
      </w:r>
      <w:r w:rsidRPr="00EA7FDE">
        <w:rPr>
          <w:rFonts w:ascii="Times New Roman" w:hAnsi="Times New Roman" w:cs="Times New Roman"/>
          <w:sz w:val="28"/>
          <w:szCs w:val="28"/>
        </w:rPr>
        <w:t xml:space="preserve"> служащего</w:t>
      </w:r>
    </w:p>
    <w:p w:rsidR="002515A4" w:rsidRPr="00EA7FDE" w:rsidRDefault="002515A4" w:rsidP="002515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     Руководителю 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(Ф.И.О. муниципального</w:t>
      </w:r>
      <w:proofErr w:type="gramEnd"/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служащего, должность,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     структурное подразделение)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E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(указывается Ф.И.О., должность, все известные сведения о физическом</w:t>
      </w:r>
      <w:proofErr w:type="gramEnd"/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(юридическом)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EA7FDE">
        <w:rPr>
          <w:rFonts w:ascii="Times New Roman" w:hAnsi="Times New Roman" w:cs="Times New Roman"/>
          <w:sz w:val="28"/>
          <w:szCs w:val="28"/>
        </w:rPr>
        <w:t>, склоняющем к правонарушению)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(указывается сущность предполагаемого правонарушения)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(способ склонения: подкуп, угроза, обман и т.д.)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4. Склонение    к       правонарушению     произошло   в ___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A7FDE">
        <w:rPr>
          <w:rFonts w:ascii="Times New Roman" w:hAnsi="Times New Roman" w:cs="Times New Roman"/>
          <w:sz w:val="28"/>
          <w:szCs w:val="28"/>
        </w:rPr>
        <w:t>. ___ м.,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"__" ___________ 20__ г.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7FDE">
        <w:rPr>
          <w:rFonts w:ascii="Times New Roman" w:hAnsi="Times New Roman" w:cs="Times New Roman"/>
          <w:sz w:val="28"/>
          <w:szCs w:val="28"/>
        </w:rPr>
        <w:t xml:space="preserve"> _______________________________________________.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                             (город, адрес)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(обстоятельства склонения:</w:t>
      </w:r>
      <w:proofErr w:type="gramEnd"/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            телефонный разговор, личная встреча, почта и др.)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2515A4" w:rsidRPr="00EA7FDE" w:rsidRDefault="002515A4" w:rsidP="002515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 (дата заполнения уведомления)                               (подпись)</w:t>
      </w:r>
    </w:p>
    <w:p w:rsidR="002515A4" w:rsidRPr="00EA7FDE" w:rsidRDefault="002515A4" w:rsidP="002515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2515A4" w:rsidRPr="00EA7FDE" w:rsidSect="00EA7FDE">
          <w:pgSz w:w="11906" w:h="16838" w:code="9"/>
          <w:pgMar w:top="1134" w:right="566" w:bottom="1134" w:left="2127" w:header="720" w:footer="720" w:gutter="0"/>
          <w:cols w:space="720"/>
        </w:sectPr>
      </w:pPr>
    </w:p>
    <w:p w:rsidR="002515A4" w:rsidRPr="00EA7FDE" w:rsidRDefault="002515A4" w:rsidP="002515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515A4" w:rsidRPr="000D0BBA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N 2  </w:t>
      </w:r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  <w:r w:rsidRPr="000D0B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Порядку уведомления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представителя нанимателя       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(работодателя) О фактах  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обращения в целях склонения                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муниципального служащего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2515A4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совершению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515A4" w:rsidRPr="007F7203" w:rsidRDefault="002515A4" w:rsidP="002515A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правонарушений</w:t>
      </w:r>
    </w:p>
    <w:p w:rsidR="002515A4" w:rsidRPr="00EA7FDE" w:rsidRDefault="002515A4" w:rsidP="002515A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5A4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A4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Журнал</w:t>
      </w:r>
    </w:p>
    <w:p w:rsidR="002515A4" w:rsidRPr="00EA7FDE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</w:t>
      </w:r>
    </w:p>
    <w:p w:rsidR="002515A4" w:rsidRPr="00EA7FDE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2515A4" w:rsidRPr="00EA7FDE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7FDE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</w:p>
    <w:p w:rsidR="002515A4" w:rsidRPr="00EA7FDE" w:rsidRDefault="002515A4" w:rsidP="0025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2515A4" w:rsidRPr="00EA7FDE" w:rsidRDefault="002515A4" w:rsidP="00251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620"/>
        <w:gridCol w:w="1620"/>
        <w:gridCol w:w="2160"/>
        <w:gridCol w:w="1485"/>
        <w:gridCol w:w="1755"/>
        <w:gridCol w:w="1755"/>
      </w:tblGrid>
      <w:tr w:rsidR="002515A4" w:rsidRPr="00EA7FDE" w:rsidTr="001A75B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  <w:proofErr w:type="gramEnd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  <w:proofErr w:type="gramEnd"/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присвоения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FDE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r w:rsidRPr="00EA7FDE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</w:tr>
      <w:tr w:rsidR="002515A4" w:rsidRPr="00EA7FDE" w:rsidTr="001A75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5A4" w:rsidRPr="00EA7FDE" w:rsidTr="001A75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4" w:rsidRPr="00EA7FDE" w:rsidRDefault="002515A4" w:rsidP="001A7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5A4" w:rsidRPr="00EA7FDE" w:rsidRDefault="002515A4" w:rsidP="00251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2515A4" w:rsidRDefault="002515A4" w:rsidP="002515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Утвержден</w:t>
      </w:r>
    </w:p>
    <w:p w:rsidR="002515A4" w:rsidRDefault="002515A4" w:rsidP="002515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Постановлением администрации</w:t>
      </w:r>
    </w:p>
    <w:p w:rsidR="002515A4" w:rsidRDefault="002515A4" w:rsidP="002515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городского поселения</w:t>
      </w:r>
    </w:p>
    <w:p w:rsidR="002515A4" w:rsidRDefault="002515A4" w:rsidP="002515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«Город Вяземский»</w:t>
      </w:r>
    </w:p>
    <w:p w:rsidR="002515A4" w:rsidRPr="00EA7FDE" w:rsidRDefault="002515A4" w:rsidP="002515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от                          №</w:t>
      </w:r>
    </w:p>
    <w:p w:rsidR="002515A4" w:rsidRPr="00EA7FDE" w:rsidRDefault="002515A4" w:rsidP="002515A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15A4" w:rsidRPr="009A0030" w:rsidRDefault="002515A4" w:rsidP="002515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0030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2515A4" w:rsidRPr="009A0030" w:rsidRDefault="002515A4" w:rsidP="002515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0030">
        <w:rPr>
          <w:rFonts w:ascii="Times New Roman" w:hAnsi="Times New Roman" w:cs="Times New Roman"/>
          <w:b w:val="0"/>
          <w:bCs w:val="0"/>
          <w:sz w:val="28"/>
          <w:szCs w:val="28"/>
        </w:rPr>
        <w:t>СВЕДЕНИЙ, СОДЕРЖАЩИХСЯ В УВЕДОМЛЕНИИ ПРЕДСТАВИТЕЛЯ</w:t>
      </w:r>
    </w:p>
    <w:p w:rsidR="002515A4" w:rsidRPr="009A0030" w:rsidRDefault="002515A4" w:rsidP="002515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0030">
        <w:rPr>
          <w:rFonts w:ascii="Times New Roman" w:hAnsi="Times New Roman" w:cs="Times New Roman"/>
          <w:b w:val="0"/>
          <w:bCs w:val="0"/>
          <w:sz w:val="28"/>
          <w:szCs w:val="28"/>
        </w:rPr>
        <w:t>НАНИМАТЕЛЯ (РАБОТОДАТЕЛЯ) О ФАКТАХ ОБРАЩЕНИЯ В ЦЕЛЯХ</w:t>
      </w:r>
    </w:p>
    <w:p w:rsidR="002515A4" w:rsidRPr="009A0030" w:rsidRDefault="002515A4" w:rsidP="002515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0030">
        <w:rPr>
          <w:rFonts w:ascii="Times New Roman" w:hAnsi="Times New Roman" w:cs="Times New Roman"/>
          <w:b w:val="0"/>
          <w:bCs w:val="0"/>
          <w:sz w:val="28"/>
          <w:szCs w:val="28"/>
        </w:rPr>
        <w:t>СКЛОНЕНИЯ МУНИЦИПАЛЬНОГО СЛУЖАЩЕГО К СОВЕРШЕНИЮ</w:t>
      </w:r>
    </w:p>
    <w:p w:rsidR="002515A4" w:rsidRPr="009A0030" w:rsidRDefault="002515A4" w:rsidP="002515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0030">
        <w:rPr>
          <w:rFonts w:ascii="Times New Roman" w:hAnsi="Times New Roman" w:cs="Times New Roman"/>
          <w:b w:val="0"/>
          <w:bCs w:val="0"/>
          <w:sz w:val="28"/>
          <w:szCs w:val="28"/>
        </w:rPr>
        <w:t>КОРРУПЦИОННЫХ ПРАВОНАРУШЕНИЙ</w:t>
      </w:r>
    </w:p>
    <w:p w:rsidR="002515A4" w:rsidRPr="009A0030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515A4" w:rsidRPr="00EA7FDE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1. Фамилия, имя, отчество муниципального служащего, заполняющего Уведомление, его долж</w:t>
      </w:r>
      <w:r>
        <w:rPr>
          <w:rFonts w:ascii="Times New Roman" w:hAnsi="Times New Roman" w:cs="Times New Roman"/>
          <w:sz w:val="28"/>
          <w:szCs w:val="28"/>
        </w:rPr>
        <w:t xml:space="preserve">ность, отдел </w:t>
      </w:r>
      <w:r w:rsidRPr="00EA7FDE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515A4" w:rsidRPr="00EA7FDE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2515A4" w:rsidRPr="00EA7FDE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2515A4" w:rsidRPr="00EA7FDE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2515A4" w:rsidRPr="00EA7FDE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5. Время, дата склонения к правонарушению.</w:t>
      </w:r>
    </w:p>
    <w:p w:rsidR="002515A4" w:rsidRPr="00EA7FDE" w:rsidRDefault="002515A4" w:rsidP="002515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6. Место склонения к правонарушению.</w:t>
      </w:r>
    </w:p>
    <w:p w:rsidR="002515A4" w:rsidRPr="00EA7FDE" w:rsidRDefault="002515A4" w:rsidP="00251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2515A4" w:rsidRPr="00EA7FDE" w:rsidRDefault="002515A4" w:rsidP="00251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2515A4" w:rsidRPr="00EA7FDE" w:rsidRDefault="002515A4" w:rsidP="00251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FDE">
        <w:rPr>
          <w:rFonts w:ascii="Times New Roman" w:hAnsi="Times New Roman" w:cs="Times New Roman"/>
          <w:sz w:val="28"/>
          <w:szCs w:val="28"/>
        </w:rPr>
        <w:t>9. Подпись муниципального служащего, заполнившего Уведомление</w:t>
      </w:r>
      <w:proofErr w:type="gramStart"/>
      <w:r w:rsidRPr="00EA7F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0D1F" w:rsidRDefault="00550D1F"/>
    <w:sectPr w:rsidR="00550D1F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5A4"/>
    <w:rsid w:val="00001C5F"/>
    <w:rsid w:val="002515A4"/>
    <w:rsid w:val="00550D1F"/>
    <w:rsid w:val="00DC3120"/>
    <w:rsid w:val="00E5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1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1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1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2017-02-20T07:19:00Z</dcterms:created>
  <dcterms:modified xsi:type="dcterms:W3CDTF">2017-02-20T07:20:00Z</dcterms:modified>
</cp:coreProperties>
</file>